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AA7" w:rsidRDefault="00C02D96">
      <w:pPr>
        <w:pBdr>
          <w:bottom w:val="single" w:sz="6" w:space="1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1366520</wp:posOffset>
                </wp:positionH>
                <wp:positionV relativeFrom="paragraph">
                  <wp:posOffset>47625</wp:posOffset>
                </wp:positionV>
                <wp:extent cx="3009900" cy="16383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Whittlesea Road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Harrow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HA3 6LS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TEL: 0208 428 5845</w:t>
                            </w:r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6" w:history="1">
                              <w:r>
                                <w:rPr>
                                  <w:rStyle w:val="Hyperlink"/>
                                  <w:rFonts w:ascii="Arial" w:hAnsi="Arial" w:cs="Arial"/>
                                  <w:b/>
                                  <w:color w:val="000000" w:themeColor="text1"/>
                                  <w:sz w:val="20"/>
                                  <w:szCs w:val="20"/>
                                  <w:u w:val="none"/>
                                </w:rPr>
                                <w:t>office@cedarsmanor.harrow.sch.uk</w:t>
                              </w:r>
                            </w:hyperlink>
                          </w:p>
                          <w:p w:rsidR="00FA3AA7" w:rsidRDefault="00C02D9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  Mrs R Hastings</w:t>
                            </w:r>
                          </w:p>
                          <w:p w:rsidR="00FA3AA7" w:rsidRDefault="00FA3AA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FA3AA7" w:rsidRDefault="00FA3AA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6pt;margin-top:3.75pt;width:237pt;height:1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" filled="f" strokecolor="white [3212]">
                <v:textbox>
                  <w:txbxContent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Whittlesea Road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Harrow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HA3 6LS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TEL: 0208 428 5845</w:t>
                      </w:r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Email: </w:t>
                      </w:r>
                      <w:hyperlink r:id="rId7" w:history="1">
                        <w:r>
                          <w:rPr>
                            <w:rStyle w:val="Hyperlink"/>
                            <w:rFonts w:ascii="Arial" w:hAnsi="Arial" w:cs="Arial"/>
                            <w:b/>
                            <w:color w:val="000000" w:themeColor="text1"/>
                            <w:sz w:val="20"/>
                            <w:szCs w:val="20"/>
                            <w:u w:val="none"/>
                          </w:rPr>
                          <w:t>office@cedarsmanor.harrow.sch.uk</w:t>
                        </w:r>
                      </w:hyperlink>
                    </w:p>
                    <w:p w:rsidR="00FA3AA7" w:rsidRDefault="00C02D96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  Mrs R Hastings</w:t>
                      </w:r>
                    </w:p>
                    <w:p w:rsidR="00FA3AA7" w:rsidRDefault="00FA3AA7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FA3AA7" w:rsidRDefault="00FA3AA7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48230" cy="1400175"/>
            <wp:effectExtent l="0" t="0" r="0" b="0"/>
            <wp:wrapSquare wrapText="bothSides"/>
            <wp:docPr id="1" name="Picture 1" descr="C:\Users\vrose.310\Desktop\Cedars Manor New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rose.310\Desktop\Cedars Manor New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29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</w:t>
      </w:r>
      <w:r>
        <w:br w:type="textWrapping" w:clear="all"/>
      </w:r>
    </w:p>
    <w:p w:rsidR="00FA3AA7" w:rsidRDefault="00C02D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87795" cy="7753350"/>
                <wp:effectExtent l="0" t="0" r="2730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775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437" w:rsidRDefault="00EB0437" w:rsidP="00EB0437">
                            <w:pPr>
                              <w:tabs>
                                <w:tab w:val="left" w:pos="1080"/>
                              </w:tabs>
                              <w:spacing w:after="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FA3AA7" w:rsidRPr="006E4F92" w:rsidRDefault="001353AA" w:rsidP="006E4F92">
                            <w:pPr>
                              <w:jc w:val="right"/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14</w:t>
                            </w:r>
                            <w:r w:rsidR="006E4F92"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6E4F92"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September 2020</w:t>
                            </w:r>
                          </w:p>
                          <w:p w:rsidR="006E4F92" w:rsidRPr="006E4F92" w:rsidRDefault="001353AA" w:rsidP="006E4F92">
                            <w:pPr>
                              <w:jc w:val="center"/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>Elm</w:t>
                            </w:r>
                            <w:r w:rsidR="006E4F92" w:rsidRPr="006E4F92">
                              <w:rPr>
                                <w:rFonts w:ascii="Trebuchet MS" w:hAnsi="Trebuchet MS" w:cs="Tahoma"/>
                                <w:b/>
                                <w:sz w:val="28"/>
                                <w:szCs w:val="28"/>
                                <w:lang w:eastAsia="en-GB"/>
                              </w:rPr>
                              <w:t xml:space="preserve"> Class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Dear Parents and Carers, 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It is so lovely to see you all back in school.  I a</w:t>
                            </w:r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m writing to say that Mrs. Payne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is currently self-isolating and will </w:t>
                            </w:r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not be in school for a few days. 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This is</w:t>
                            </w:r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whilst we wait the test outcome for a close family member and is</w:t>
                            </w: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in strict accordance with the advice that we have been given from the government.  The risk to anyone else in the school is deemed to be very low.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So that the children do not have their learning interrupted, I have asked M</w:t>
                            </w:r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rs. Chaudhry and </w:t>
                            </w:r>
                            <w:proofErr w:type="spellStart"/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Dr.</w:t>
                            </w:r>
                            <w:proofErr w:type="spellEnd"/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Gilani (our new Deputy Head Teacher) to work in Elm</w:t>
                            </w:r>
                            <w:bookmarkStart w:id="0" w:name="_GoBack"/>
                            <w:bookmarkEnd w:id="0"/>
                            <w:r w:rsidR="001353AA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 xml:space="preserve"> class. 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I will let you know if the situation changes.  In the meantime, please do let me know if I can help you with anything.</w:t>
                            </w:r>
                          </w:p>
                          <w:p w:rsidR="006E4F92" w:rsidRPr="006E4F92" w:rsidRDefault="006E4F92" w:rsidP="006E4F92">
                            <w:pPr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E4F92">
                              <w:rPr>
                                <w:rFonts w:ascii="Trebuchet MS" w:hAnsi="Trebuchet MS" w:cs="Tahoma"/>
                                <w:sz w:val="28"/>
                                <w:szCs w:val="28"/>
                                <w:lang w:eastAsia="en-GB"/>
                              </w:rPr>
                              <w:t>Yours sincerely,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0;width:510.85pt;height:610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" strokecolor="white [3212]">
                <v:textbox>
                  <w:txbxContent>
                    <w:p w:rsidR="00EB0437" w:rsidRDefault="00EB0437" w:rsidP="00EB0437">
                      <w:pPr>
                        <w:tabs>
                          <w:tab w:val="left" w:pos="1080"/>
                        </w:tabs>
                        <w:spacing w:after="0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FA3AA7" w:rsidRPr="006E4F92" w:rsidRDefault="001353AA" w:rsidP="006E4F92">
                      <w:pPr>
                        <w:jc w:val="right"/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14</w:t>
                      </w:r>
                      <w:r w:rsidR="006E4F92" w:rsidRPr="006E4F92">
                        <w:rPr>
                          <w:rFonts w:ascii="Trebuchet MS" w:hAnsi="Trebuchet MS" w:cs="Tahoma"/>
                          <w:sz w:val="28"/>
                          <w:szCs w:val="28"/>
                          <w:vertAlign w:val="superscript"/>
                          <w:lang w:eastAsia="en-GB"/>
                        </w:rPr>
                        <w:t>th</w:t>
                      </w:r>
                      <w:r w:rsidR="006E4F92"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September 2020</w:t>
                      </w:r>
                    </w:p>
                    <w:p w:rsidR="006E4F92" w:rsidRPr="006E4F92" w:rsidRDefault="001353AA" w:rsidP="006E4F92">
                      <w:pPr>
                        <w:jc w:val="center"/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  <w:lang w:eastAsia="en-GB"/>
                        </w:rPr>
                        <w:t>Elm</w:t>
                      </w:r>
                      <w:r w:rsidR="006E4F92" w:rsidRPr="006E4F92">
                        <w:rPr>
                          <w:rFonts w:ascii="Trebuchet MS" w:hAnsi="Trebuchet MS" w:cs="Tahoma"/>
                          <w:b/>
                          <w:sz w:val="28"/>
                          <w:szCs w:val="28"/>
                          <w:lang w:eastAsia="en-GB"/>
                        </w:rPr>
                        <w:t xml:space="preserve"> Class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Dear Parents and Carers, 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It is so lovely to see you all back in school.  I a</w:t>
                      </w:r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m writing to say that Mrs. Payne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is currently self-isolating and will </w:t>
                      </w:r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not be in school for a few days. 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This is</w:t>
                      </w:r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whilst we wait the test outcome for a close family member and is</w:t>
                      </w: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in strict accordance with the advice that we have been given from the government.  The risk to anyone else in the school is deemed to be very low.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So that the children do not have their learning interrupted, I have asked M</w:t>
                      </w:r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rs. Chaudhry and </w:t>
                      </w:r>
                      <w:proofErr w:type="spellStart"/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Dr.</w:t>
                      </w:r>
                      <w:proofErr w:type="spellEnd"/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Gilani (our new Deputy Head Teacher) to work in Elm</w:t>
                      </w:r>
                      <w:bookmarkStart w:id="1" w:name="_GoBack"/>
                      <w:bookmarkEnd w:id="1"/>
                      <w:r w:rsidR="001353AA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 xml:space="preserve"> class. 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I will let you know if the situation changes.  In the meantime, please do let me know if I can help you with anything.</w:t>
                      </w:r>
                    </w:p>
                    <w:p w:rsidR="006E4F92" w:rsidRPr="006E4F92" w:rsidRDefault="006E4F92" w:rsidP="006E4F92">
                      <w:pPr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</w:pPr>
                      <w:r w:rsidRPr="006E4F92">
                        <w:rPr>
                          <w:rFonts w:ascii="Trebuchet MS" w:hAnsi="Trebuchet MS" w:cs="Tahoma"/>
                          <w:sz w:val="28"/>
                          <w:szCs w:val="28"/>
                          <w:lang w:eastAsia="en-GB"/>
                        </w:rPr>
                        <w:t>Yours sincerely,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3A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5483F"/>
    <w:multiLevelType w:val="hybridMultilevel"/>
    <w:tmpl w:val="B14E8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A7"/>
    <w:rsid w:val="000D31C0"/>
    <w:rsid w:val="001353AA"/>
    <w:rsid w:val="003B6AB3"/>
    <w:rsid w:val="006E4F92"/>
    <w:rsid w:val="009B7346"/>
    <w:rsid w:val="00C02D96"/>
    <w:rsid w:val="00C141C9"/>
    <w:rsid w:val="00C557CD"/>
    <w:rsid w:val="00EB0437"/>
    <w:rsid w:val="00FA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B7346"/>
    <w:pPr>
      <w:ind w:left="720"/>
      <w:contextualSpacing/>
    </w:pPr>
  </w:style>
  <w:style w:type="paragraph" w:styleId="BodyText">
    <w:name w:val="Body Text"/>
    <w:basedOn w:val="Normal"/>
    <w:link w:val="BodyTextChar"/>
    <w:rsid w:val="00EB0437"/>
    <w:pPr>
      <w:spacing w:after="120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rsid w:val="00EB0437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B7346"/>
    <w:pPr>
      <w:ind w:left="720"/>
      <w:contextualSpacing/>
    </w:pPr>
  </w:style>
  <w:style w:type="paragraph" w:styleId="BodyText">
    <w:name w:val="Body Text"/>
    <w:basedOn w:val="Normal"/>
    <w:link w:val="BodyTextChar"/>
    <w:rsid w:val="00EB0437"/>
    <w:pPr>
      <w:spacing w:after="120"/>
    </w:pPr>
    <w:rPr>
      <w:rFonts w:ascii="Calibri" w:eastAsia="Calibri" w:hAnsi="Calibri" w:cs="Times New Roman"/>
      <w:lang w:val="en-US"/>
    </w:rPr>
  </w:style>
  <w:style w:type="character" w:customStyle="1" w:styleId="BodyTextChar">
    <w:name w:val="Body Text Char"/>
    <w:basedOn w:val="DefaultParagraphFont"/>
    <w:link w:val="BodyText"/>
    <w:rsid w:val="00EB0437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mailto:office@cedarsmanor.harrow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cedarsmanor.harrow.sch.u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Rose, Victoria</dc:creator>
  <cp:lastModifiedBy>Hastings, Rebecca</cp:lastModifiedBy>
  <cp:revision>2</cp:revision>
  <cp:lastPrinted>2020-09-14T12:13:00Z</cp:lastPrinted>
  <dcterms:created xsi:type="dcterms:W3CDTF">2020-09-14T12:14:00Z</dcterms:created>
  <dcterms:modified xsi:type="dcterms:W3CDTF">2020-09-14T12:14:00Z</dcterms:modified>
</cp:coreProperties>
</file>