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5215EF" w:rsidRPr="00EC13E2" w:rsidRDefault="00042099">
      <w:pPr>
        <w:pBdr>
          <w:bottom w:val="single" w:sz="6" w:space="1" w:color="auto"/>
        </w:pBdr>
        <w:rPr>
          <w:rFonts w:ascii="Century Gothic" w:hAnsi="Century Gothic"/>
        </w:rPr>
      </w:pPr>
      <w:r w:rsidRPr="00EC13E2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3009900" cy="16383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5EF" w:rsidRDefault="005215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5215EF" w:rsidRDefault="005215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5215EF" w:rsidRPr="0005115F" w:rsidRDefault="0004209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Whittlesea Road</w:t>
                            </w:r>
                          </w:p>
                          <w:p w:rsidR="005215EF" w:rsidRPr="0005115F" w:rsidRDefault="0004209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Harrow</w:t>
                            </w:r>
                          </w:p>
                          <w:p w:rsidR="005215EF" w:rsidRPr="0005115F" w:rsidRDefault="0004209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HA3 6LS</w:t>
                            </w:r>
                          </w:p>
                          <w:p w:rsidR="005215EF" w:rsidRPr="0005115F" w:rsidRDefault="0004209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TEL: 0208 428 5845</w:t>
                            </w:r>
                          </w:p>
                          <w:p w:rsidR="005215EF" w:rsidRPr="0005115F" w:rsidRDefault="0004209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6" w:history="1">
                              <w:r w:rsidRPr="0005115F">
                                <w:rPr>
                                  <w:rStyle w:val="Hyperlink"/>
                                  <w:rFonts w:ascii="Century Gothic" w:hAnsi="Century Gothic" w:cs="Arial"/>
                                  <w:b/>
                                  <w:color w:val="000000" w:themeColor="text1"/>
                                  <w:sz w:val="20"/>
                                  <w:szCs w:val="20"/>
                                  <w:u w:val="none"/>
                                </w:rPr>
                                <w:t>office@cedarsmanor.harrow.sch.uk</w:t>
                              </w:r>
                            </w:hyperlink>
                          </w:p>
                          <w:p w:rsidR="005215EF" w:rsidRPr="0005115F" w:rsidRDefault="0004209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Headteacher:  Mrs </w:t>
                            </w:r>
                            <w:r w:rsidR="00F91346" w:rsidRPr="0005115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K McClean</w:t>
                            </w:r>
                          </w:p>
                          <w:p w:rsidR="005215EF" w:rsidRDefault="005215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215EF" w:rsidRDefault="005215E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5.8pt;margin-top:.75pt;width:237pt;height:129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" filled="f" strokecolor="white [3212]">
                <v:textbox>
                  <w:txbxContent>
                    <w:p w:rsidR="005215EF" w:rsidRDefault="005215EF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</w:p>
                    <w:p w:rsidR="005215EF" w:rsidRDefault="005215EF">
                      <w:pPr>
                        <w:spacing w:after="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:rsidR="005215EF" w:rsidRPr="0005115F" w:rsidRDefault="0004209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Whittlesea Road</w:t>
                      </w:r>
                    </w:p>
                    <w:p w:rsidR="005215EF" w:rsidRPr="0005115F" w:rsidRDefault="0004209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Harrow</w:t>
                      </w:r>
                    </w:p>
                    <w:p w:rsidR="005215EF" w:rsidRPr="0005115F" w:rsidRDefault="0004209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HA3 6LS</w:t>
                      </w:r>
                    </w:p>
                    <w:p w:rsidR="005215EF" w:rsidRPr="0005115F" w:rsidRDefault="0004209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TEL: 0208 428 5845</w:t>
                      </w:r>
                    </w:p>
                    <w:p w:rsidR="005215EF" w:rsidRPr="0005115F" w:rsidRDefault="0004209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Email: </w:t>
                      </w:r>
                      <w:hyperlink r:id="rId7" w:history="1">
                        <w:r w:rsidRPr="0005115F">
                          <w:rPr>
                            <w:rStyle w:val="Hyperlink"/>
                            <w:rFonts w:ascii="Century Gothic" w:hAnsi="Century Gothic" w:cs="Arial"/>
                            <w:b/>
                            <w:color w:val="000000" w:themeColor="text1"/>
                            <w:sz w:val="20"/>
                            <w:szCs w:val="20"/>
                            <w:u w:val="none"/>
                          </w:rPr>
                          <w:t>office@cedarsmanor.harrow.sch.uk</w:t>
                        </w:r>
                      </w:hyperlink>
                    </w:p>
                    <w:p w:rsidR="005215EF" w:rsidRPr="0005115F" w:rsidRDefault="0004209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Headteacher:  Mrs </w:t>
                      </w:r>
                      <w:r w:rsidR="00F91346" w:rsidRPr="0005115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K McClean</w:t>
                      </w:r>
                    </w:p>
                    <w:p w:rsidR="005215EF" w:rsidRDefault="005215EF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5215EF" w:rsidRDefault="005215EF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C13E2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48230" cy="1400175"/>
            <wp:effectExtent l="0" t="0" r="0" b="0"/>
            <wp:wrapSquare wrapText="bothSides"/>
            <wp:docPr id="1" name="Picture 1" descr="C:\Users\vrose.310\Desktop\Cedars Manor New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rose.310\Desktop\Cedars Manor New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29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13E2">
        <w:rPr>
          <w:rFonts w:ascii="Century Gothic" w:hAnsi="Century Gothic"/>
        </w:rPr>
        <w:t xml:space="preserve">                      </w:t>
      </w:r>
      <w:r w:rsidRPr="00EC13E2">
        <w:rPr>
          <w:rFonts w:ascii="Century Gothic" w:hAnsi="Century Gothic"/>
        </w:rPr>
        <w:br w:type="textWrapping" w:clear="all"/>
      </w:r>
    </w:p>
    <w:p w:rsidR="005215EF" w:rsidRPr="00EC13E2" w:rsidRDefault="00E46597">
      <w:pPr>
        <w:rPr>
          <w:rFonts w:ascii="Century Gothic" w:hAnsi="Century Gothic"/>
        </w:rPr>
      </w:pPr>
      <w:r w:rsidRPr="00EC13E2"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487795" cy="8124825"/>
                <wp:effectExtent l="0" t="0" r="2730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812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B9B9B9"/>
                                <w:left w:val="single" w:sz="4" w:space="0" w:color="B9B9B9"/>
                                <w:bottom w:val="single" w:sz="4" w:space="0" w:color="B9B9B9"/>
                                <w:right w:val="single" w:sz="4" w:space="0" w:color="B9B9B9"/>
                                <w:insideH w:val="single" w:sz="4" w:space="0" w:color="B9B9B9"/>
                                <w:insideV w:val="single" w:sz="4" w:space="0" w:color="B9B9B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552"/>
                              <w:gridCol w:w="7229"/>
                            </w:tblGrid>
                            <w:tr w:rsidR="006F07D6" w:rsidTr="00E128E7">
                              <w:trPr>
                                <w:cantSplit/>
                              </w:trPr>
                              <w:tc>
                                <w:tcPr>
                                  <w:tcW w:w="2552" w:type="dxa"/>
                                  <w:shd w:val="clear" w:color="auto" w:fill="12263F"/>
                                  <w:tcMar>
                                    <w:top w:w="113" w:type="dxa"/>
                                    <w:bottom w:w="113" w:type="dxa"/>
                                  </w:tcMar>
                                </w:tcPr>
                                <w:p w:rsidR="006F07D6" w:rsidRPr="0005115F" w:rsidRDefault="006F07D6" w:rsidP="006F07D6">
                                  <w:pPr>
                                    <w:pStyle w:val="7Tablebodycopy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05115F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Candidate name:</w:t>
                                  </w:r>
                                </w:p>
                              </w:tc>
                              <w:tc>
                                <w:tcPr>
                                  <w:tcW w:w="7229" w:type="dxa"/>
                                  <w:shd w:val="clear" w:color="auto" w:fill="auto"/>
                                  <w:tcMar>
                                    <w:top w:w="113" w:type="dxa"/>
                                    <w:bottom w:w="113" w:type="dxa"/>
                                  </w:tcMar>
                                </w:tcPr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/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/>
                                  </w:pPr>
                                </w:p>
                              </w:tc>
                            </w:tr>
                            <w:tr w:rsidR="006F07D6" w:rsidTr="00E128E7">
                              <w:trPr>
                                <w:cantSplit/>
                              </w:trPr>
                              <w:tc>
                                <w:tcPr>
                                  <w:tcW w:w="2552" w:type="dxa"/>
                                  <w:shd w:val="clear" w:color="auto" w:fill="12263F"/>
                                  <w:tcMar>
                                    <w:top w:w="113" w:type="dxa"/>
                                    <w:bottom w:w="113" w:type="dxa"/>
                                  </w:tcMar>
                                </w:tcPr>
                                <w:p w:rsidR="006F07D6" w:rsidRPr="0005115F" w:rsidRDefault="006F07D6" w:rsidP="006F07D6">
                                  <w:pPr>
                                    <w:pStyle w:val="7Tablebodycopy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05115F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Candidate address:</w:t>
                                  </w:r>
                                </w:p>
                              </w:tc>
                              <w:tc>
                                <w:tcPr>
                                  <w:tcW w:w="7229" w:type="dxa"/>
                                  <w:shd w:val="clear" w:color="auto" w:fill="auto"/>
                                  <w:tcMar>
                                    <w:top w:w="113" w:type="dxa"/>
                                    <w:bottom w:w="113" w:type="dxa"/>
                                  </w:tcMar>
                                </w:tcPr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/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/>
                                  </w:pPr>
                                </w:p>
                              </w:tc>
                            </w:tr>
                            <w:tr w:rsidR="006F07D6" w:rsidTr="00E128E7">
                              <w:trPr>
                                <w:cantSplit/>
                              </w:trPr>
                              <w:tc>
                                <w:tcPr>
                                  <w:tcW w:w="2552" w:type="dxa"/>
                                  <w:shd w:val="clear" w:color="auto" w:fill="12263F"/>
                                  <w:tcMar>
                                    <w:top w:w="113" w:type="dxa"/>
                                    <w:bottom w:w="113" w:type="dxa"/>
                                  </w:tcMar>
                                </w:tcPr>
                                <w:p w:rsidR="006F07D6" w:rsidRPr="0005115F" w:rsidRDefault="006F07D6" w:rsidP="006F07D6">
                                  <w:pPr>
                                    <w:pStyle w:val="7Tablebodycopy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05115F">
                                    <w:rPr>
                                      <w:rFonts w:ascii="Century Gothic" w:hAnsi="Century Gothic"/>
                                      <w:b/>
                                    </w:rPr>
                                    <w:t>Candidate statement:</w:t>
                                  </w:r>
                                </w:p>
                              </w:tc>
                              <w:tc>
                                <w:tcPr>
                                  <w:tcW w:w="7229" w:type="dxa"/>
                                  <w:shd w:val="clear" w:color="auto" w:fill="auto"/>
                                  <w:tcMar>
                                    <w:top w:w="113" w:type="dxa"/>
                                    <w:bottom w:w="113" w:type="dxa"/>
                                  </w:tcMar>
                                </w:tcPr>
                                <w:p w:rsidR="0005115F" w:rsidRPr="0005115F" w:rsidRDefault="006F07D6" w:rsidP="0005115F">
                                  <w:pPr>
                                    <w:pStyle w:val="3Bulletedcopyblue"/>
                                    <w:numPr>
                                      <w:ilvl w:val="0"/>
                                      <w:numId w:val="0"/>
                                    </w:numPr>
                                    <w:ind w:left="170"/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</w:pPr>
                                  <w:r w:rsidRPr="0005115F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>In this section, outline</w:t>
                                  </w:r>
                                  <w:r w:rsidR="0005115F" w:rsidRPr="0005115F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 xml:space="preserve"> t</w:t>
                                  </w:r>
                                  <w:r w:rsidRPr="0005115F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>he skills and experience you have that the governing board requires</w:t>
                                  </w:r>
                                  <w:r w:rsidR="0005115F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>. Outline your</w:t>
                                  </w:r>
                                  <w:r w:rsidR="0005115F" w:rsidRPr="0005115F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 xml:space="preserve"> commitment to undertaking training to acquire or develop the skills needed to be an effective governor</w:t>
                                  </w:r>
                                  <w:r w:rsidR="0005115F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6F07D6" w:rsidRPr="0005115F" w:rsidRDefault="006F07D6" w:rsidP="0005115F">
                                  <w:pPr>
                                    <w:spacing w:before="100" w:beforeAutospacing="1" w:after="72"/>
                                    <w:rPr>
                                      <w:rFonts w:cs="Arial"/>
                                      <w:szCs w:val="20"/>
                                      <w:highlight w:val="yellow"/>
                                    </w:rPr>
                                  </w:pPr>
                                </w:p>
                                <w:p w:rsidR="006F07D6" w:rsidRPr="0005115F" w:rsidRDefault="006F07D6" w:rsidP="0005115F">
                                  <w:pPr>
                                    <w:pStyle w:val="3Bulletedcopyblue"/>
                                    <w:numPr>
                                      <w:ilvl w:val="0"/>
                                      <w:numId w:val="0"/>
                                    </w:numPr>
                                    <w:ind w:left="340"/>
                                    <w:rPr>
                                      <w:highlight w:val="yellow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  <w:rPr>
                                      <w:rFonts w:cs="Arial"/>
                                      <w:szCs w:val="20"/>
                                    </w:rPr>
                                  </w:pPr>
                                </w:p>
                                <w:p w:rsidR="006F07D6" w:rsidRDefault="006F07D6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  <w:p w:rsidR="0005115F" w:rsidRDefault="0005115F" w:rsidP="006F07D6">
                                  <w:pPr>
                                    <w:pStyle w:val="7Tablecopybulleted"/>
                                    <w:numPr>
                                      <w:ilvl w:val="0"/>
                                      <w:numId w:val="0"/>
                                    </w:numPr>
                                    <w:ind w:left="340" w:hanging="170"/>
                                  </w:pPr>
                                </w:p>
                              </w:tc>
                            </w:tr>
                          </w:tbl>
                          <w:p w:rsidR="006F07D6" w:rsidRDefault="006F07D6" w:rsidP="006F07D6">
                            <w:pPr>
                              <w:pStyle w:val="Sub-heading"/>
                              <w:spacing w:after="0"/>
                              <w:rPr>
                                <w:b w:val="0"/>
                                <w:color w:val="ED7D31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Sub-heading"/>
                              <w:spacing w:after="0"/>
                              <w:rPr>
                                <w:b w:val="0"/>
                              </w:rPr>
                            </w:pP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spacing w:after="0"/>
                              <w:rPr>
                                <w:rFonts w:ascii="Century Gothic" w:hAnsi="Century Gothic"/>
                                <w:b w:val="0"/>
                                <w:u w:val="single"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 xml:space="preserve">I confirm that I am a parent or </w:t>
                            </w:r>
                            <w:proofErr w:type="spellStart"/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>carer</w:t>
                            </w:r>
                            <w:proofErr w:type="spellEnd"/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 xml:space="preserve"> of a registered pupil at the school and am </w:t>
                            </w:r>
                            <w:r w:rsidRPr="0005115F">
                              <w:rPr>
                                <w:rFonts w:ascii="Century Gothic" w:hAnsi="Century Gothic"/>
                                <w:b w:val="0"/>
                                <w:u w:val="single"/>
                              </w:rPr>
                              <w:t>not:</w:t>
                            </w: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numPr>
                                <w:ilvl w:val="0"/>
                                <w:numId w:val="4"/>
                              </w:numPr>
                              <w:spacing w:before="240" w:after="0"/>
                              <w:rPr>
                                <w:rFonts w:ascii="Century Gothic" w:hAnsi="Century Gothic"/>
                                <w:b w:val="0"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>An elected member of the local authority</w:t>
                            </w: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entury Gothic" w:hAnsi="Century Gothic"/>
                                <w:b w:val="0"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 xml:space="preserve">Paid to work in the school for more than 500 hours in any consecutive 12-month period </w:t>
                            </w:r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br/>
                              <w:t xml:space="preserve"> at the time of election</w:t>
                            </w: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spacing w:after="0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spacing w:after="0"/>
                              <w:rPr>
                                <w:rFonts w:ascii="Century Gothic" w:hAnsi="Century Gothic"/>
                                <w:b w:val="0"/>
                              </w:rPr>
                            </w:pP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6F07D6" w:rsidRPr="0005115F" w:rsidRDefault="006F07D6" w:rsidP="006F07D6">
                            <w:pPr>
                              <w:pStyle w:val="Sub-heading"/>
                              <w:spacing w:after="0"/>
                              <w:rPr>
                                <w:rFonts w:ascii="Century Gothic" w:hAnsi="Century Gothic"/>
                                <w:b w:val="0"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</w:rPr>
                              <w:t>Signed:</w:t>
                            </w:r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 xml:space="preserve"> ________________________________________   </w:t>
                            </w:r>
                            <w:r w:rsidRPr="0005115F">
                              <w:rPr>
                                <w:rFonts w:ascii="Century Gothic" w:hAnsi="Century Gothic"/>
                              </w:rPr>
                              <w:t>Date:</w:t>
                            </w:r>
                            <w:r w:rsidRPr="0005115F">
                              <w:rPr>
                                <w:rFonts w:ascii="Century Gothic" w:hAnsi="Century Gothic"/>
                                <w:b w:val="0"/>
                              </w:rPr>
                              <w:t xml:space="preserve"> __________________________</w:t>
                            </w:r>
                          </w:p>
                          <w:p w:rsidR="006F07D6" w:rsidRPr="0005115F" w:rsidRDefault="006F07D6" w:rsidP="006F07D6">
                            <w:pPr>
                              <w:pStyle w:val="7Tablebodycopy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bodycopy"/>
                            </w:pPr>
                          </w:p>
                          <w:p w:rsidR="006F07D6" w:rsidRDefault="006F07D6" w:rsidP="006F07D6">
                            <w:pPr>
                              <w:pStyle w:val="7Tablebodycopy"/>
                            </w:pPr>
                          </w:p>
                          <w:p w:rsidR="006F07D6" w:rsidRDefault="006F07D6" w:rsidP="006F07D6">
                            <w:pPr>
                              <w:pStyle w:val="7Tablebodycopy"/>
                            </w:pPr>
                          </w:p>
                          <w:p w:rsidR="006F07D6" w:rsidRDefault="006F07D6" w:rsidP="006F07D6">
                            <w:pPr>
                              <w:pStyle w:val="7Tablebodycopy"/>
                            </w:pPr>
                          </w:p>
                          <w:p w:rsidR="006F07D6" w:rsidRDefault="006F07D6" w:rsidP="006F07D6">
                            <w:pPr>
                              <w:pStyle w:val="7Tablebodycopy"/>
                            </w:pPr>
                          </w:p>
                          <w:p w:rsidR="006F07D6" w:rsidRDefault="006F07D6" w:rsidP="006F07D6"/>
                          <w:p w:rsidR="001C4DBF" w:rsidRPr="00BE4FB6" w:rsidRDefault="001C4DBF" w:rsidP="001C4DBF">
                            <w:pPr>
                              <w:spacing w:after="0"/>
                              <w:rPr>
                                <w:rFonts w:ascii="Century Gothic" w:hAnsi="Century Gothic"/>
                                <w:sz w:val="23"/>
                                <w:szCs w:val="23"/>
                              </w:rPr>
                            </w:pPr>
                          </w:p>
                          <w:p w:rsidR="00E55E6E" w:rsidRPr="00BE4FB6" w:rsidRDefault="00E55E6E" w:rsidP="001C4DBF">
                            <w:pPr>
                              <w:spacing w:after="0"/>
                              <w:rPr>
                                <w:rFonts w:ascii="Century Gothic" w:hAnsi="Century Gothic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510.85pt;height:639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" strokecolor="white [3212]">
                <v:textbox>
                  <w:txbxContent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B9B9B9"/>
                          <w:left w:val="single" w:sz="4" w:space="0" w:color="B9B9B9"/>
                          <w:bottom w:val="single" w:sz="4" w:space="0" w:color="B9B9B9"/>
                          <w:right w:val="single" w:sz="4" w:space="0" w:color="B9B9B9"/>
                          <w:insideH w:val="single" w:sz="4" w:space="0" w:color="B9B9B9"/>
                          <w:insideV w:val="single" w:sz="4" w:space="0" w:color="B9B9B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552"/>
                        <w:gridCol w:w="7229"/>
                      </w:tblGrid>
                      <w:tr w:rsidR="006F07D6" w:rsidTr="00E128E7">
                        <w:trPr>
                          <w:cantSplit/>
                        </w:trPr>
                        <w:tc>
                          <w:tcPr>
                            <w:tcW w:w="2552" w:type="dxa"/>
                            <w:shd w:val="clear" w:color="auto" w:fill="12263F"/>
                            <w:tcMar>
                              <w:top w:w="113" w:type="dxa"/>
                              <w:bottom w:w="113" w:type="dxa"/>
                            </w:tcMar>
                          </w:tcPr>
                          <w:p w:rsidR="006F07D6" w:rsidRPr="0005115F" w:rsidRDefault="006F07D6" w:rsidP="006F07D6">
                            <w:pPr>
                              <w:pStyle w:val="7Tablebodycopy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b/>
                              </w:rPr>
                              <w:t>Candidate name:</w:t>
                            </w:r>
                          </w:p>
                        </w:tc>
                        <w:tc>
                          <w:tcPr>
                            <w:tcW w:w="7229" w:type="dxa"/>
                            <w:shd w:val="clear" w:color="auto" w:fill="auto"/>
                            <w:tcMar>
                              <w:top w:w="113" w:type="dxa"/>
                              <w:bottom w:w="113" w:type="dxa"/>
                            </w:tcMar>
                          </w:tcPr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/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/>
                            </w:pPr>
                          </w:p>
                        </w:tc>
                      </w:tr>
                      <w:tr w:rsidR="006F07D6" w:rsidTr="00E128E7">
                        <w:trPr>
                          <w:cantSplit/>
                        </w:trPr>
                        <w:tc>
                          <w:tcPr>
                            <w:tcW w:w="2552" w:type="dxa"/>
                            <w:shd w:val="clear" w:color="auto" w:fill="12263F"/>
                            <w:tcMar>
                              <w:top w:w="113" w:type="dxa"/>
                              <w:bottom w:w="113" w:type="dxa"/>
                            </w:tcMar>
                          </w:tcPr>
                          <w:p w:rsidR="006F07D6" w:rsidRPr="0005115F" w:rsidRDefault="006F07D6" w:rsidP="006F07D6">
                            <w:pPr>
                              <w:pStyle w:val="7Tablebodycopy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b/>
                              </w:rPr>
                              <w:t>Candidate address:</w:t>
                            </w:r>
                          </w:p>
                        </w:tc>
                        <w:tc>
                          <w:tcPr>
                            <w:tcW w:w="7229" w:type="dxa"/>
                            <w:shd w:val="clear" w:color="auto" w:fill="auto"/>
                            <w:tcMar>
                              <w:top w:w="113" w:type="dxa"/>
                              <w:bottom w:w="113" w:type="dxa"/>
                            </w:tcMar>
                          </w:tcPr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/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/>
                            </w:pPr>
                          </w:p>
                        </w:tc>
                      </w:tr>
                      <w:tr w:rsidR="006F07D6" w:rsidTr="00E128E7">
                        <w:trPr>
                          <w:cantSplit/>
                        </w:trPr>
                        <w:tc>
                          <w:tcPr>
                            <w:tcW w:w="2552" w:type="dxa"/>
                            <w:shd w:val="clear" w:color="auto" w:fill="12263F"/>
                            <w:tcMar>
                              <w:top w:w="113" w:type="dxa"/>
                              <w:bottom w:w="113" w:type="dxa"/>
                            </w:tcMar>
                          </w:tcPr>
                          <w:p w:rsidR="006F07D6" w:rsidRPr="0005115F" w:rsidRDefault="006F07D6" w:rsidP="006F07D6">
                            <w:pPr>
                              <w:pStyle w:val="7Tablebodycopy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b/>
                              </w:rPr>
                              <w:t>Candidate statement:</w:t>
                            </w:r>
                          </w:p>
                        </w:tc>
                        <w:tc>
                          <w:tcPr>
                            <w:tcW w:w="7229" w:type="dxa"/>
                            <w:shd w:val="clear" w:color="auto" w:fill="auto"/>
                            <w:tcMar>
                              <w:top w:w="113" w:type="dxa"/>
                              <w:bottom w:w="113" w:type="dxa"/>
                            </w:tcMar>
                          </w:tcPr>
                          <w:p w:rsidR="0005115F" w:rsidRPr="0005115F" w:rsidRDefault="006F07D6" w:rsidP="0005115F">
                            <w:pPr>
                              <w:pStyle w:val="3Bulletedcopyblue"/>
                              <w:numPr>
                                <w:ilvl w:val="0"/>
                                <w:numId w:val="0"/>
                              </w:numPr>
                              <w:ind w:left="170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05115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In this section, outline</w:t>
                            </w:r>
                            <w:r w:rsidR="0005115F" w:rsidRPr="0005115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t</w:t>
                            </w:r>
                            <w:r w:rsidRPr="0005115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he skills and experience you have that the governing board requires</w:t>
                            </w:r>
                            <w:r w:rsidR="0005115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. Outline your</w:t>
                            </w:r>
                            <w:r w:rsidR="0005115F" w:rsidRPr="0005115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commitment to undertaking training to acquire or develop the skills needed to be an effective governor</w:t>
                            </w:r>
                            <w:r w:rsidR="0005115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6F07D6" w:rsidRPr="0005115F" w:rsidRDefault="006F07D6" w:rsidP="0005115F">
                            <w:pPr>
                              <w:spacing w:before="100" w:beforeAutospacing="1" w:after="72"/>
                              <w:rPr>
                                <w:rFonts w:cs="Arial"/>
                                <w:szCs w:val="20"/>
                                <w:highlight w:val="yellow"/>
                              </w:rPr>
                            </w:pPr>
                          </w:p>
                          <w:p w:rsidR="006F07D6" w:rsidRPr="0005115F" w:rsidRDefault="006F07D6" w:rsidP="0005115F">
                            <w:pPr>
                              <w:pStyle w:val="3Bulletedcopyblue"/>
                              <w:numPr>
                                <w:ilvl w:val="0"/>
                                <w:numId w:val="0"/>
                              </w:numPr>
                              <w:ind w:left="340"/>
                              <w:rPr>
                                <w:highlight w:val="yellow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rFonts w:cs="Arial"/>
                                <w:szCs w:val="20"/>
                              </w:rPr>
                            </w:pPr>
                          </w:p>
                          <w:p w:rsidR="006F07D6" w:rsidRDefault="006F07D6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  <w:p w:rsidR="0005115F" w:rsidRDefault="0005115F" w:rsidP="006F07D6">
                            <w:pPr>
                              <w:pStyle w:val="7Tablecopybulleted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</w:pPr>
                          </w:p>
                        </w:tc>
                      </w:tr>
                    </w:tbl>
                    <w:p w:rsidR="006F07D6" w:rsidRDefault="006F07D6" w:rsidP="006F07D6">
                      <w:pPr>
                        <w:pStyle w:val="Sub-heading"/>
                        <w:spacing w:after="0"/>
                        <w:rPr>
                          <w:b w:val="0"/>
                          <w:color w:val="ED7D31"/>
                        </w:rPr>
                      </w:pPr>
                    </w:p>
                    <w:p w:rsidR="006F07D6" w:rsidRDefault="006F07D6" w:rsidP="006F07D6">
                      <w:pPr>
                        <w:pStyle w:val="Sub-heading"/>
                        <w:spacing w:after="0"/>
                        <w:rPr>
                          <w:b w:val="0"/>
                        </w:rPr>
                      </w:pPr>
                    </w:p>
                    <w:p w:rsidR="006F07D6" w:rsidRPr="0005115F" w:rsidRDefault="006F07D6" w:rsidP="006F07D6">
                      <w:pPr>
                        <w:pStyle w:val="Sub-heading"/>
                        <w:spacing w:after="0"/>
                        <w:rPr>
                          <w:rFonts w:ascii="Century Gothic" w:hAnsi="Century Gothic"/>
                          <w:b w:val="0"/>
                          <w:u w:val="single"/>
                        </w:rPr>
                      </w:pPr>
                      <w:r w:rsidRPr="0005115F">
                        <w:rPr>
                          <w:rFonts w:ascii="Century Gothic" w:hAnsi="Century Gothic"/>
                          <w:b w:val="0"/>
                        </w:rPr>
                        <w:t xml:space="preserve">I confirm that I am a parent or </w:t>
                      </w:r>
                      <w:proofErr w:type="spellStart"/>
                      <w:r w:rsidRPr="0005115F">
                        <w:rPr>
                          <w:rFonts w:ascii="Century Gothic" w:hAnsi="Century Gothic"/>
                          <w:b w:val="0"/>
                        </w:rPr>
                        <w:t>carer</w:t>
                      </w:r>
                      <w:proofErr w:type="spellEnd"/>
                      <w:r w:rsidRPr="0005115F">
                        <w:rPr>
                          <w:rFonts w:ascii="Century Gothic" w:hAnsi="Century Gothic"/>
                          <w:b w:val="0"/>
                        </w:rPr>
                        <w:t xml:space="preserve"> of a registered pupil at the school and am </w:t>
                      </w:r>
                      <w:r w:rsidRPr="0005115F">
                        <w:rPr>
                          <w:rFonts w:ascii="Century Gothic" w:hAnsi="Century Gothic"/>
                          <w:b w:val="0"/>
                          <w:u w:val="single"/>
                        </w:rPr>
                        <w:t>not:</w:t>
                      </w:r>
                    </w:p>
                    <w:p w:rsidR="006F07D6" w:rsidRPr="0005115F" w:rsidRDefault="006F07D6" w:rsidP="006F07D6">
                      <w:pPr>
                        <w:pStyle w:val="Sub-heading"/>
                        <w:numPr>
                          <w:ilvl w:val="0"/>
                          <w:numId w:val="4"/>
                        </w:numPr>
                        <w:spacing w:before="240" w:after="0"/>
                        <w:rPr>
                          <w:rFonts w:ascii="Century Gothic" w:hAnsi="Century Gothic"/>
                          <w:b w:val="0"/>
                        </w:rPr>
                      </w:pPr>
                      <w:r w:rsidRPr="0005115F">
                        <w:rPr>
                          <w:rFonts w:ascii="Century Gothic" w:hAnsi="Century Gothic"/>
                          <w:b w:val="0"/>
                        </w:rPr>
                        <w:t>An elected member of the local authority</w:t>
                      </w:r>
                    </w:p>
                    <w:p w:rsidR="006F07D6" w:rsidRPr="0005115F" w:rsidRDefault="006F07D6" w:rsidP="006F07D6">
                      <w:pPr>
                        <w:pStyle w:val="Sub-heading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entury Gothic" w:hAnsi="Century Gothic"/>
                          <w:b w:val="0"/>
                        </w:rPr>
                      </w:pPr>
                      <w:r w:rsidRPr="0005115F">
                        <w:rPr>
                          <w:rFonts w:ascii="Century Gothic" w:hAnsi="Century Gothic"/>
                          <w:b w:val="0"/>
                        </w:rPr>
                        <w:t xml:space="preserve">Paid to work in the school for more than 500 hours in any consecutive 12-month period </w:t>
                      </w:r>
                      <w:r w:rsidRPr="0005115F">
                        <w:rPr>
                          <w:rFonts w:ascii="Century Gothic" w:hAnsi="Century Gothic"/>
                          <w:b w:val="0"/>
                        </w:rPr>
                        <w:br/>
                        <w:t xml:space="preserve"> at the time of election</w:t>
                      </w:r>
                    </w:p>
                    <w:p w:rsidR="006F07D6" w:rsidRPr="0005115F" w:rsidRDefault="006F07D6" w:rsidP="006F07D6">
                      <w:pPr>
                        <w:pStyle w:val="Sub-heading"/>
                        <w:spacing w:after="0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6F07D6" w:rsidRPr="0005115F" w:rsidRDefault="006F07D6" w:rsidP="006F07D6">
                      <w:pPr>
                        <w:pStyle w:val="Sub-heading"/>
                        <w:spacing w:after="0"/>
                        <w:rPr>
                          <w:rFonts w:ascii="Century Gothic" w:hAnsi="Century Gothic"/>
                          <w:b w:val="0"/>
                        </w:rPr>
                      </w:pPr>
                    </w:p>
                    <w:p w:rsidR="006F07D6" w:rsidRPr="0005115F" w:rsidRDefault="006F07D6" w:rsidP="006F07D6">
                      <w:pPr>
                        <w:pStyle w:val="Sub-heading"/>
                        <w:spacing w:after="0"/>
                        <w:rPr>
                          <w:rFonts w:ascii="Century Gothic" w:hAnsi="Century Gothic"/>
                        </w:rPr>
                      </w:pPr>
                    </w:p>
                    <w:p w:rsidR="006F07D6" w:rsidRPr="0005115F" w:rsidRDefault="006F07D6" w:rsidP="006F07D6">
                      <w:pPr>
                        <w:pStyle w:val="Sub-heading"/>
                        <w:spacing w:after="0"/>
                        <w:rPr>
                          <w:rFonts w:ascii="Century Gothic" w:hAnsi="Century Gothic"/>
                          <w:b w:val="0"/>
                        </w:rPr>
                      </w:pPr>
                      <w:r w:rsidRPr="0005115F">
                        <w:rPr>
                          <w:rFonts w:ascii="Century Gothic" w:hAnsi="Century Gothic"/>
                        </w:rPr>
                        <w:t>Signed:</w:t>
                      </w:r>
                      <w:r w:rsidRPr="0005115F">
                        <w:rPr>
                          <w:rFonts w:ascii="Century Gothic" w:hAnsi="Century Gothic"/>
                          <w:b w:val="0"/>
                        </w:rPr>
                        <w:t xml:space="preserve"> ________________________________________   </w:t>
                      </w:r>
                      <w:r w:rsidRPr="0005115F">
                        <w:rPr>
                          <w:rFonts w:ascii="Century Gothic" w:hAnsi="Century Gothic"/>
                        </w:rPr>
                        <w:t>Date:</w:t>
                      </w:r>
                      <w:r w:rsidRPr="0005115F">
                        <w:rPr>
                          <w:rFonts w:ascii="Century Gothic" w:hAnsi="Century Gothic"/>
                          <w:b w:val="0"/>
                        </w:rPr>
                        <w:t xml:space="preserve"> __________________________</w:t>
                      </w:r>
                    </w:p>
                    <w:p w:rsidR="006F07D6" w:rsidRPr="0005115F" w:rsidRDefault="006F07D6" w:rsidP="006F07D6">
                      <w:pPr>
                        <w:pStyle w:val="7Tablebodycopy"/>
                        <w:rPr>
                          <w:rFonts w:ascii="Century Gothic" w:hAnsi="Century Gothic"/>
                        </w:rPr>
                      </w:pPr>
                    </w:p>
                    <w:p w:rsidR="006F07D6" w:rsidRDefault="006F07D6" w:rsidP="006F07D6">
                      <w:pPr>
                        <w:pStyle w:val="7Tablebodycopy"/>
                      </w:pPr>
                    </w:p>
                    <w:p w:rsidR="006F07D6" w:rsidRDefault="006F07D6" w:rsidP="006F07D6">
                      <w:pPr>
                        <w:pStyle w:val="7Tablebodycopy"/>
                      </w:pPr>
                    </w:p>
                    <w:p w:rsidR="006F07D6" w:rsidRDefault="006F07D6" w:rsidP="006F07D6">
                      <w:pPr>
                        <w:pStyle w:val="7Tablebodycopy"/>
                      </w:pPr>
                    </w:p>
                    <w:p w:rsidR="006F07D6" w:rsidRDefault="006F07D6" w:rsidP="006F07D6">
                      <w:pPr>
                        <w:pStyle w:val="7Tablebodycopy"/>
                      </w:pPr>
                    </w:p>
                    <w:p w:rsidR="006F07D6" w:rsidRDefault="006F07D6" w:rsidP="006F07D6">
                      <w:pPr>
                        <w:pStyle w:val="7Tablebodycopy"/>
                      </w:pPr>
                    </w:p>
                    <w:p w:rsidR="006F07D6" w:rsidRDefault="006F07D6" w:rsidP="006F07D6"/>
                    <w:p w:rsidR="001C4DBF" w:rsidRPr="00BE4FB6" w:rsidRDefault="001C4DBF" w:rsidP="001C4DBF">
                      <w:pPr>
                        <w:spacing w:after="0"/>
                        <w:rPr>
                          <w:rFonts w:ascii="Century Gothic" w:hAnsi="Century Gothic"/>
                          <w:sz w:val="23"/>
                          <w:szCs w:val="23"/>
                        </w:rPr>
                      </w:pPr>
                    </w:p>
                    <w:p w:rsidR="00E55E6E" w:rsidRPr="00BE4FB6" w:rsidRDefault="00E55E6E" w:rsidP="001C4DBF">
                      <w:pPr>
                        <w:spacing w:after="0"/>
                        <w:rPr>
                          <w:rFonts w:ascii="Century Gothic" w:hAnsi="Century Gothic"/>
                          <w:sz w:val="23"/>
                          <w:szCs w:val="23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215EF" w:rsidRPr="00EC13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925A5"/>
    <w:multiLevelType w:val="hybridMultilevel"/>
    <w:tmpl w:val="A86EF900"/>
    <w:lvl w:ilvl="0" w:tplc="0F7C7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" w15:restartNumberingAfterBreak="0">
    <w:nsid w:val="7EF95988"/>
    <w:multiLevelType w:val="hybridMultilevel"/>
    <w:tmpl w:val="27182D34"/>
    <w:lvl w:ilvl="0" w:tplc="AC34CB06">
      <w:start w:val="1"/>
      <w:numFmt w:val="bullet"/>
      <w:pStyle w:val="6DOs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EF"/>
    <w:rsid w:val="00042099"/>
    <w:rsid w:val="0005115F"/>
    <w:rsid w:val="000D7CCD"/>
    <w:rsid w:val="001027F1"/>
    <w:rsid w:val="001A1CE8"/>
    <w:rsid w:val="001C4DBF"/>
    <w:rsid w:val="00250E66"/>
    <w:rsid w:val="00251DA0"/>
    <w:rsid w:val="003C3101"/>
    <w:rsid w:val="003F142A"/>
    <w:rsid w:val="00452EC6"/>
    <w:rsid w:val="004D42A0"/>
    <w:rsid w:val="004E3848"/>
    <w:rsid w:val="00514AA0"/>
    <w:rsid w:val="005215EF"/>
    <w:rsid w:val="005E7457"/>
    <w:rsid w:val="006F07D6"/>
    <w:rsid w:val="0075004F"/>
    <w:rsid w:val="007867D0"/>
    <w:rsid w:val="00B72A6B"/>
    <w:rsid w:val="00BC0B52"/>
    <w:rsid w:val="00BE4FB6"/>
    <w:rsid w:val="00BE6EFF"/>
    <w:rsid w:val="00C82ED5"/>
    <w:rsid w:val="00CE09C3"/>
    <w:rsid w:val="00D42EA4"/>
    <w:rsid w:val="00D8191B"/>
    <w:rsid w:val="00E46597"/>
    <w:rsid w:val="00E55E6E"/>
    <w:rsid w:val="00EB1F7E"/>
    <w:rsid w:val="00EB7227"/>
    <w:rsid w:val="00EC13E2"/>
    <w:rsid w:val="00ED3AC1"/>
    <w:rsid w:val="00F6005A"/>
    <w:rsid w:val="00F9053B"/>
    <w:rsid w:val="00F91346"/>
    <w:rsid w:val="00FC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F8384F8-19FE-4ACF-8D0A-548EAC649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7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6DOsbullet">
    <w:name w:val="6 DOs bullet"/>
    <w:basedOn w:val="Normal"/>
    <w:rsid w:val="006F07D6"/>
    <w:pPr>
      <w:numPr>
        <w:numId w:val="3"/>
      </w:numPr>
      <w:spacing w:after="120" w:line="240" w:lineRule="auto"/>
      <w:ind w:left="360" w:right="284" w:hanging="360"/>
    </w:pPr>
    <w:rPr>
      <w:rFonts w:ascii="Arial" w:eastAsia="MS Mincho" w:hAnsi="Arial" w:cs="Arial"/>
      <w:b/>
      <w:sz w:val="24"/>
      <w:szCs w:val="20"/>
      <w:lang w:val="en-US"/>
    </w:rPr>
  </w:style>
  <w:style w:type="paragraph" w:customStyle="1" w:styleId="3Bulletedcopyblue">
    <w:name w:val="3 Bulleted copy blue"/>
    <w:basedOn w:val="Normal"/>
    <w:qFormat/>
    <w:rsid w:val="006F07D6"/>
    <w:pPr>
      <w:numPr>
        <w:numId w:val="1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7Tablebodycopy">
    <w:name w:val="7 Table body copy"/>
    <w:basedOn w:val="Normal"/>
    <w:qFormat/>
    <w:rsid w:val="006F07D6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copybulleted">
    <w:name w:val="7 Table copy bulleted"/>
    <w:basedOn w:val="7Tablebodycopy"/>
    <w:qFormat/>
    <w:rsid w:val="006F07D6"/>
    <w:pPr>
      <w:numPr>
        <w:numId w:val="2"/>
      </w:numPr>
    </w:pPr>
  </w:style>
  <w:style w:type="paragraph" w:customStyle="1" w:styleId="Sub-heading">
    <w:name w:val="Sub-heading"/>
    <w:basedOn w:val="BodyText"/>
    <w:link w:val="Sub-headingChar"/>
    <w:qFormat/>
    <w:rsid w:val="006F07D6"/>
    <w:pPr>
      <w:spacing w:line="240" w:lineRule="auto"/>
    </w:pPr>
    <w:rPr>
      <w:rFonts w:ascii="Arial" w:eastAsia="MS Mincho" w:hAnsi="Arial" w:cs="Arial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6F07D6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F07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F0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office@cedarsmanor.harrow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cedarsmanor.harrow.sch.u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6E337-0C4F-47FA-8F36-89340F7A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Rose, Victoria</dc:creator>
  <cp:lastModifiedBy>Rose, Victoria</cp:lastModifiedBy>
  <cp:revision>2</cp:revision>
  <cp:lastPrinted>2022-06-29T08:42:00Z</cp:lastPrinted>
  <dcterms:created xsi:type="dcterms:W3CDTF">2023-01-13T14:24:00Z</dcterms:created>
  <dcterms:modified xsi:type="dcterms:W3CDTF">2023-01-13T14:24:00Z</dcterms:modified>
</cp:coreProperties>
</file>